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9B05" w14:textId="6C4E1D90" w:rsidR="00A42D2F" w:rsidRDefault="00CE7657">
      <w:r>
        <w:t>This site is not marketed as rail-served.</w:t>
      </w:r>
    </w:p>
    <w:sectPr w:rsidR="00A42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57"/>
    <w:rsid w:val="00A42D2F"/>
    <w:rsid w:val="00CE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34FF6"/>
  <w15:chartTrackingRefBased/>
  <w15:docId w15:val="{76AF0509-B500-4308-9301-531F1FE4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2C98BA384A041871F7B6B634F60E6" ma:contentTypeVersion="11" ma:contentTypeDescription="Create a new document." ma:contentTypeScope="" ma:versionID="4fc5591e43d88aa765b70b52d20546a8">
  <xsd:schema xmlns:xsd="http://www.w3.org/2001/XMLSchema" xmlns:xs="http://www.w3.org/2001/XMLSchema" xmlns:p="http://schemas.microsoft.com/office/2006/metadata/properties" xmlns:ns2="7fd08eeb-87b1-4d23-8de4-30a37a533fe6" xmlns:ns3="e5294fd8-5040-41aa-ae08-659efe2cfdb7" targetNamespace="http://schemas.microsoft.com/office/2006/metadata/properties" ma:root="true" ma:fieldsID="fc7fdb2dc560031c65f5a166cf719449" ns2:_="" ns3:_="">
    <xsd:import namespace="7fd08eeb-87b1-4d23-8de4-30a37a533fe6"/>
    <xsd:import namespace="e5294fd8-5040-41aa-ae08-659efe2cfd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8eeb-87b1-4d23-8de4-30a37a533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1402996-41b1-49f0-b66d-8c2b915b12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94fd8-5040-41aa-ae08-659efe2cfd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9918bbe-44aa-4166-8de6-356d0a2ffc1c}" ma:internalName="TaxCatchAll" ma:showField="CatchAllData" ma:web="6df8d6ac-61d6-4907-addc-c3e103b4a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294fd8-5040-41aa-ae08-659efe2cfdb7" xsi:nil="true"/>
    <lcf76f155ced4ddcb4097134ff3c332f xmlns="7fd08eeb-87b1-4d23-8de4-30a37a533fe6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e1402996-41b1-49f0-b66d-8c2b915b121c" ContentTypeId="0x010100FE79E5AE2EF0064BAC08D6D73C0C06E9" PreviousValue="false"/>
</file>

<file path=customXml/itemProps1.xml><?xml version="1.0" encoding="utf-8"?>
<ds:datastoreItem xmlns:ds="http://schemas.openxmlformats.org/officeDocument/2006/customXml" ds:itemID="{F192DD34-E1DA-4AAA-832F-837562597840}"/>
</file>

<file path=customXml/itemProps2.xml><?xml version="1.0" encoding="utf-8"?>
<ds:datastoreItem xmlns:ds="http://schemas.openxmlformats.org/officeDocument/2006/customXml" ds:itemID="{D36B6373-9F10-4A55-AB0A-C5C4820AE875}"/>
</file>

<file path=customXml/itemProps3.xml><?xml version="1.0" encoding="utf-8"?>
<ds:datastoreItem xmlns:ds="http://schemas.openxmlformats.org/officeDocument/2006/customXml" ds:itemID="{9BC0C886-034B-49B4-9B0E-4A92816A2304}"/>
</file>

<file path=customXml/itemProps4.xml><?xml version="1.0" encoding="utf-8"?>
<ds:datastoreItem xmlns:ds="http://schemas.openxmlformats.org/officeDocument/2006/customXml" ds:itemID="{F68C93AA-100F-4641-8C5A-D99A005082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Elijah Moore</dc:creator>
  <cp:keywords/>
  <dc:description/>
  <cp:lastModifiedBy>Elijah Moore</cp:lastModifiedBy>
  <cp:revision>1</cp:revision>
  <dcterms:created xsi:type="dcterms:W3CDTF">2023-07-24T19:30:00Z</dcterms:created>
  <dcterms:modified xsi:type="dcterms:W3CDTF">2023-07-24T19:31:00Z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0x0101007792C98BA384A041871F7B6B634F60E6</vt:lpwstr>
  </property>
  <property fmtid="{D5CDD505-2E9C-101B-9397-08002B2CF9AE}" pid="3" name="Order">
    <vt:r8>17880400</vt:r8>
  </property>
  <property fmtid="{D5CDD505-2E9C-101B-9397-08002B2CF9AE}" pid="4" name="TaxKeyword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haredWithUsers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DocumentType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_ip_UnifiedCompliancePolicyProperties">
    <vt:lpwstr/>
  </property>
  <property fmtid="{D5CDD505-2E9C-101B-9397-08002B2CF9AE}" pid="17" name="MediaServiceImageTags">
    <vt:lpwstr/>
  </property>
  <property fmtid="{D5CDD505-2E9C-101B-9397-08002B2CF9AE}" pid="19" name="lcf76f155ced4ddcb4097134ff3c332f">
    <vt:lpwstr/>
  </property>
</Properties>
</file>